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C5E2" w14:textId="46DB8C91" w:rsidR="00D26B59" w:rsidRDefault="00D26B59" w:rsidP="00D26B59">
      <w:pPr>
        <w:spacing w:after="0"/>
      </w:pPr>
      <w:r>
        <w:t>GOSNOLD CONSERVATION COMMISSION AGENDA</w:t>
      </w:r>
    </w:p>
    <w:p w14:paraId="6FAC68A5" w14:textId="2260DE8D" w:rsidR="00D26B59" w:rsidRDefault="00D26B59" w:rsidP="00D26B59">
      <w:pPr>
        <w:spacing w:after="0"/>
      </w:pPr>
      <w:r>
        <w:t>FRIDAY, OCTOBER 13, 2022 – 10:30 AM</w:t>
      </w:r>
    </w:p>
    <w:p w14:paraId="794691C6" w14:textId="06840F93" w:rsidR="00D26B59" w:rsidRDefault="00D26B59" w:rsidP="00D26B59">
      <w:pPr>
        <w:spacing w:after="0"/>
      </w:pPr>
      <w:r>
        <w:t>AT GOSNOLD TOWN HALL AND VIA ZOOM</w:t>
      </w:r>
    </w:p>
    <w:p w14:paraId="13564196" w14:textId="6F1EE065" w:rsidR="00D26B59" w:rsidRDefault="00D26B59" w:rsidP="00D26B59">
      <w:pPr>
        <w:spacing w:after="0"/>
      </w:pPr>
    </w:p>
    <w:p w14:paraId="0E9378C8" w14:textId="2F202674" w:rsidR="00D26B59" w:rsidRDefault="00D26B59" w:rsidP="00D26B59">
      <w:pPr>
        <w:pStyle w:val="ListParagraph"/>
        <w:numPr>
          <w:ilvl w:val="0"/>
          <w:numId w:val="1"/>
        </w:numPr>
        <w:spacing w:after="0"/>
      </w:pPr>
      <w:r>
        <w:t>Approve minutes of previous meeting</w:t>
      </w:r>
    </w:p>
    <w:p w14:paraId="7F6FFFB6" w14:textId="47778CF0" w:rsidR="00D26B59" w:rsidRDefault="00D26B59" w:rsidP="00D26B59">
      <w:pPr>
        <w:pStyle w:val="ListParagraph"/>
        <w:numPr>
          <w:ilvl w:val="0"/>
          <w:numId w:val="1"/>
        </w:numPr>
        <w:spacing w:after="0"/>
      </w:pPr>
      <w:r>
        <w:t>Review request from Win Sanford and Wyatt Garfield</w:t>
      </w:r>
    </w:p>
    <w:p w14:paraId="5066BB30" w14:textId="3AFA4EF7" w:rsidR="00D26B59" w:rsidRDefault="00D26B59" w:rsidP="00D26B59">
      <w:pPr>
        <w:pStyle w:val="ListParagraph"/>
        <w:numPr>
          <w:ilvl w:val="0"/>
          <w:numId w:val="1"/>
        </w:numPr>
        <w:spacing w:after="0"/>
      </w:pPr>
      <w:r>
        <w:t>Discuss open projects</w:t>
      </w:r>
    </w:p>
    <w:p w14:paraId="2FB43F69" w14:textId="08E8E0E6" w:rsidR="00D26B59" w:rsidRDefault="00D26B59" w:rsidP="00D26B59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69088E06" w14:textId="36533E03" w:rsidR="00D26B59" w:rsidRDefault="00D26B59" w:rsidP="00D26B59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D2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2E0"/>
    <w:multiLevelType w:val="hybridMultilevel"/>
    <w:tmpl w:val="C37C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73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59"/>
    <w:rsid w:val="00D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15C66"/>
  <w15:chartTrackingRefBased/>
  <w15:docId w15:val="{5D62E2A6-69CE-40A0-9A99-D7F4371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</dc:creator>
  <cp:keywords/>
  <dc:description/>
  <cp:lastModifiedBy>EGW</cp:lastModifiedBy>
  <cp:revision>1</cp:revision>
  <cp:lastPrinted>2022-10-12T13:46:00Z</cp:lastPrinted>
  <dcterms:created xsi:type="dcterms:W3CDTF">2022-10-12T13:39:00Z</dcterms:created>
  <dcterms:modified xsi:type="dcterms:W3CDTF">2022-10-12T13:47:00Z</dcterms:modified>
</cp:coreProperties>
</file>